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668"/>
        <w:gridCol w:w="7903"/>
      </w:tblGrid>
      <w:tr w:rsidR="00946326" w:rsidRPr="00173F9E" w:rsidTr="008E0B1D">
        <w:tc>
          <w:tcPr>
            <w:tcW w:w="1668" w:type="dxa"/>
          </w:tcPr>
          <w:p w:rsidR="00946326" w:rsidRPr="00982357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Lesson:</w:t>
            </w:r>
            <w:r w:rsidRPr="000840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Unit:</w:t>
            </w:r>
            <w:r w:rsidRPr="009823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  <w:p w:rsidR="00946326" w:rsidRPr="00982357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Traditions and customs</w:t>
            </w:r>
          </w:p>
        </w:tc>
        <w:tc>
          <w:tcPr>
            <w:tcW w:w="7903" w:type="dxa"/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№1 </w:t>
            </w:r>
            <w:proofErr w:type="spellStart"/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Maykain</w:t>
            </w:r>
            <w:proofErr w:type="spellEnd"/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Kazakh  secondary school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46326" w:rsidRPr="00173F9E" w:rsidTr="008E0B1D">
        <w:tc>
          <w:tcPr>
            <w:tcW w:w="1668" w:type="dxa"/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Date: The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  <w:r w:rsidRPr="001563B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of March</w:t>
            </w:r>
          </w:p>
        </w:tc>
        <w:tc>
          <w:tcPr>
            <w:tcW w:w="7903" w:type="dxa"/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Teacher name: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Saule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Tursukpayeva</w:t>
            </w:r>
            <w:proofErr w:type="spellEnd"/>
          </w:p>
        </w:tc>
      </w:tr>
      <w:tr w:rsidR="00946326" w:rsidRPr="00173F9E" w:rsidTr="008E0B1D">
        <w:trPr>
          <w:trHeight w:val="368"/>
        </w:trPr>
        <w:tc>
          <w:tcPr>
            <w:tcW w:w="1668" w:type="dxa"/>
            <w:tcBorders>
              <w:bottom w:val="single" w:sz="4" w:space="0" w:color="auto"/>
            </w:tcBorders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Class: 2</w:t>
            </w: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903" w:type="dxa"/>
            <w:tcBorders>
              <w:bottom w:val="single" w:sz="4" w:space="0" w:color="auto"/>
            </w:tcBorders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Number present:</w:t>
            </w:r>
            <w:r w:rsidR="00E330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9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absent: </w:t>
            </w:r>
          </w:p>
        </w:tc>
      </w:tr>
      <w:tr w:rsidR="00946326" w:rsidRPr="00173F9E" w:rsidTr="008E0B1D">
        <w:trPr>
          <w:trHeight w:val="268"/>
        </w:trPr>
        <w:tc>
          <w:tcPr>
            <w:tcW w:w="1668" w:type="dxa"/>
            <w:tcBorders>
              <w:top w:val="single" w:sz="4" w:space="0" w:color="auto"/>
            </w:tcBorders>
          </w:tcPr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Theme of the lesson:</w:t>
            </w:r>
          </w:p>
        </w:tc>
        <w:tc>
          <w:tcPr>
            <w:tcW w:w="7903" w:type="dxa"/>
            <w:tcBorders>
              <w:top w:val="single" w:sz="4" w:space="0" w:color="auto"/>
            </w:tcBorders>
          </w:tcPr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Birthday Party</w:t>
            </w:r>
          </w:p>
        </w:tc>
      </w:tr>
      <w:tr w:rsidR="00946326" w:rsidRPr="00E45445" w:rsidTr="008E0B1D">
        <w:tc>
          <w:tcPr>
            <w:tcW w:w="1668" w:type="dxa"/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Learning objectives:</w:t>
            </w:r>
          </w:p>
        </w:tc>
        <w:tc>
          <w:tcPr>
            <w:tcW w:w="7903" w:type="dxa"/>
          </w:tcPr>
          <w:p w:rsidR="00946326" w:rsidRPr="00D13C5F" w:rsidRDefault="00946326" w:rsidP="008E0B1D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D13C5F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2.L1 understand a range of short basic supported classroom instructions  </w:t>
            </w:r>
          </w:p>
          <w:p w:rsidR="00946326" w:rsidRPr="00D13C5F" w:rsidRDefault="00946326" w:rsidP="008E0B1D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D13C5F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2.S3 use a limited range of basic words, phrases and short sentences to describe objects, activities and classroom routines</w:t>
            </w:r>
          </w:p>
          <w:p w:rsidR="00946326" w:rsidRPr="00D13C5F" w:rsidRDefault="00946326" w:rsidP="008E0B1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13C5F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2.UE8 use simple imperative forms [positive and negative] for basic commands and instructions</w:t>
            </w:r>
          </w:p>
        </w:tc>
      </w:tr>
      <w:tr w:rsidR="00946326" w:rsidRPr="00E45445" w:rsidTr="008E0B1D">
        <w:trPr>
          <w:trHeight w:val="2282"/>
        </w:trPr>
        <w:tc>
          <w:tcPr>
            <w:tcW w:w="1668" w:type="dxa"/>
            <w:tcBorders>
              <w:bottom w:val="single" w:sz="4" w:space="0" w:color="auto"/>
            </w:tcBorders>
          </w:tcPr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Lesson objectives: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903" w:type="dxa"/>
            <w:tcBorders>
              <w:bottom w:val="single" w:sz="4" w:space="0" w:color="auto"/>
            </w:tcBorders>
          </w:tcPr>
          <w:p w:rsidR="00946326" w:rsidRPr="000829BE" w:rsidRDefault="00946326" w:rsidP="008E0B1D">
            <w:pPr>
              <w:pStyle w:val="a5"/>
              <w:rPr>
                <w:b/>
                <w:sz w:val="28"/>
                <w:szCs w:val="28"/>
                <w:lang w:val="en-US"/>
              </w:rPr>
            </w:pPr>
            <w:r w:rsidRPr="000829BE">
              <w:rPr>
                <w:b/>
                <w:sz w:val="28"/>
                <w:szCs w:val="28"/>
                <w:lang w:val="en-US"/>
              </w:rPr>
              <w:t>All learners will be able to:</w:t>
            </w:r>
          </w:p>
          <w:p w:rsidR="00946326" w:rsidRPr="000829BE" w:rsidRDefault="00946326" w:rsidP="008E0B1D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Name the main vocabulary words</w:t>
            </w:r>
          </w:p>
          <w:p w:rsidR="00946326" w:rsidRDefault="00946326" w:rsidP="008E0B1D">
            <w:pPr>
              <w:pStyle w:val="a5"/>
              <w:rPr>
                <w:b/>
                <w:sz w:val="28"/>
                <w:szCs w:val="28"/>
                <w:lang w:val="en-US"/>
              </w:rPr>
            </w:pPr>
          </w:p>
          <w:p w:rsidR="00946326" w:rsidRPr="000829BE" w:rsidRDefault="00946326" w:rsidP="008E0B1D">
            <w:pPr>
              <w:pStyle w:val="a5"/>
              <w:rPr>
                <w:b/>
                <w:sz w:val="28"/>
                <w:szCs w:val="28"/>
                <w:lang w:val="en-US"/>
              </w:rPr>
            </w:pPr>
            <w:r w:rsidRPr="000829BE">
              <w:rPr>
                <w:b/>
                <w:sz w:val="28"/>
                <w:szCs w:val="28"/>
                <w:lang w:val="en-US"/>
              </w:rPr>
              <w:t>Most learners will be able to:</w:t>
            </w:r>
          </w:p>
          <w:p w:rsidR="00946326" w:rsidRPr="000829BE" w:rsidRDefault="00946326" w:rsidP="008E0B1D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Follow teacher’s instructions</w:t>
            </w:r>
          </w:p>
          <w:p w:rsidR="00946326" w:rsidRDefault="00946326" w:rsidP="008E0B1D">
            <w:pPr>
              <w:pStyle w:val="a5"/>
              <w:rPr>
                <w:b/>
                <w:sz w:val="28"/>
                <w:szCs w:val="28"/>
                <w:lang w:val="en-US"/>
              </w:rPr>
            </w:pPr>
          </w:p>
          <w:p w:rsidR="00946326" w:rsidRPr="000829BE" w:rsidRDefault="00946326" w:rsidP="008E0B1D">
            <w:pPr>
              <w:pStyle w:val="a5"/>
              <w:rPr>
                <w:b/>
                <w:sz w:val="28"/>
                <w:szCs w:val="28"/>
                <w:lang w:val="en-US"/>
              </w:rPr>
            </w:pPr>
            <w:r w:rsidRPr="000829BE">
              <w:rPr>
                <w:b/>
                <w:sz w:val="28"/>
                <w:szCs w:val="28"/>
                <w:lang w:val="en-US"/>
              </w:rPr>
              <w:t>Some learners will be able to:</w:t>
            </w:r>
          </w:p>
          <w:p w:rsidR="00946326" w:rsidRPr="001563B7" w:rsidRDefault="00946326" w:rsidP="008E0B1D">
            <w:pPr>
              <w:pStyle w:val="a4"/>
              <w:numPr>
                <w:ilvl w:val="0"/>
                <w:numId w:val="1"/>
              </w:numPr>
              <w:tabs>
                <w:tab w:val="left" w:pos="428"/>
              </w:tabs>
              <w:spacing w:before="60" w:after="6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Do all suggested tasks without mistakes</w:t>
            </w:r>
          </w:p>
        </w:tc>
      </w:tr>
      <w:tr w:rsidR="00946326" w:rsidRPr="00E45445" w:rsidTr="008E0B1D">
        <w:trPr>
          <w:trHeight w:val="1072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946326" w:rsidRPr="00D56F0E" w:rsidRDefault="00946326" w:rsidP="008E0B1D">
            <w:pPr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D56F0E">
              <w:rPr>
                <w:rFonts w:ascii="Times New Roman" w:hAnsi="Times New Roman"/>
                <w:b/>
                <w:sz w:val="28"/>
                <w:szCs w:val="28"/>
              </w:rPr>
              <w:t>Success</w:t>
            </w:r>
            <w:proofErr w:type="spellEnd"/>
            <w:r w:rsidRPr="00D56F0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56F0E">
              <w:rPr>
                <w:rFonts w:ascii="Times New Roman" w:hAnsi="Times New Roman"/>
                <w:b/>
                <w:sz w:val="28"/>
                <w:szCs w:val="28"/>
              </w:rPr>
              <w:t>criteria</w:t>
            </w:r>
            <w:proofErr w:type="spellEnd"/>
          </w:p>
        </w:tc>
        <w:tc>
          <w:tcPr>
            <w:tcW w:w="7903" w:type="dxa"/>
            <w:tcBorders>
              <w:top w:val="single" w:sz="4" w:space="0" w:color="auto"/>
            </w:tcBorders>
          </w:tcPr>
          <w:p w:rsidR="00946326" w:rsidRPr="00D56F0E" w:rsidRDefault="00946326" w:rsidP="008E0B1D">
            <w:pPr>
              <w:spacing w:after="160" w:line="256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56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Ss will be able to </w:t>
            </w:r>
          </w:p>
          <w:p w:rsidR="00946326" w:rsidRPr="00D56F0E" w:rsidRDefault="00946326" w:rsidP="008E0B1D">
            <w:pPr>
              <w:pStyle w:val="a4"/>
              <w:numPr>
                <w:ilvl w:val="0"/>
                <w:numId w:val="2"/>
              </w:numPr>
              <w:spacing w:after="160" w:line="25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56F0E">
              <w:rPr>
                <w:rFonts w:ascii="Times New Roman" w:hAnsi="Times New Roman"/>
                <w:sz w:val="28"/>
                <w:szCs w:val="28"/>
                <w:lang w:val="en-US"/>
              </w:rPr>
              <w:t>Name the new words</w:t>
            </w:r>
          </w:p>
          <w:p w:rsidR="00946326" w:rsidRPr="00D56F0E" w:rsidRDefault="00946326" w:rsidP="008E0B1D">
            <w:pPr>
              <w:pStyle w:val="a4"/>
              <w:numPr>
                <w:ilvl w:val="0"/>
                <w:numId w:val="2"/>
              </w:numPr>
              <w:spacing w:after="160" w:line="25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56F0E">
              <w:rPr>
                <w:rFonts w:ascii="Times New Roman" w:hAnsi="Times New Roman"/>
                <w:sz w:val="28"/>
                <w:szCs w:val="28"/>
                <w:lang w:val="en-US"/>
              </w:rPr>
              <w:t>Do the tasks correctly</w:t>
            </w:r>
          </w:p>
          <w:p w:rsidR="00946326" w:rsidRPr="00D56F0E" w:rsidRDefault="00946326" w:rsidP="008E0B1D">
            <w:pPr>
              <w:pStyle w:val="a4"/>
              <w:numPr>
                <w:ilvl w:val="0"/>
                <w:numId w:val="2"/>
              </w:numPr>
              <w:spacing w:after="160" w:line="25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Make sentences about birthday party</w:t>
            </w:r>
          </w:p>
          <w:p w:rsidR="00946326" w:rsidRPr="00D56F0E" w:rsidRDefault="00946326" w:rsidP="008E0B1D">
            <w:pPr>
              <w:pStyle w:val="a4"/>
              <w:numPr>
                <w:ilvl w:val="0"/>
                <w:numId w:val="2"/>
              </w:numPr>
              <w:spacing w:after="160" w:line="256" w:lineRule="auto"/>
              <w:rPr>
                <w:rFonts w:ascii="Times New Roman" w:hAnsi="Times New Roman"/>
                <w:color w:val="FF0000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Try to find answers to the</w:t>
            </w:r>
            <w:r w:rsidRPr="00D56F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questions </w:t>
            </w:r>
          </w:p>
        </w:tc>
      </w:tr>
      <w:tr w:rsidR="00946326" w:rsidRPr="00E45445" w:rsidTr="008E0B1D">
        <w:tc>
          <w:tcPr>
            <w:tcW w:w="1668" w:type="dxa"/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Previous learning</w:t>
            </w:r>
          </w:p>
        </w:tc>
        <w:tc>
          <w:tcPr>
            <w:tcW w:w="7903" w:type="dxa"/>
          </w:tcPr>
          <w:p w:rsidR="00946326" w:rsidRPr="00173F9E" w:rsidRDefault="00946326" w:rsidP="008E0B1D">
            <w:pPr>
              <w:tabs>
                <w:tab w:val="left" w:pos="3609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Holidays in Kazakhstan and England</w:t>
            </w:r>
          </w:p>
        </w:tc>
      </w:tr>
    </w:tbl>
    <w:p w:rsidR="00946326" w:rsidRPr="001563B7" w:rsidRDefault="00946326" w:rsidP="00946326">
      <w:pPr>
        <w:tabs>
          <w:tab w:val="left" w:pos="6994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173F9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</w:t>
      </w:r>
      <w:r w:rsidRPr="00173F9E">
        <w:rPr>
          <w:rFonts w:ascii="Times New Roman" w:hAnsi="Times New Roman" w:cs="Times New Roman"/>
          <w:b/>
          <w:sz w:val="28"/>
          <w:szCs w:val="28"/>
          <w:lang w:val="en-US"/>
        </w:rPr>
        <w:t>Plan</w:t>
      </w:r>
      <w:r w:rsidRPr="00173F9E"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tbl>
      <w:tblPr>
        <w:tblStyle w:val="a3"/>
        <w:tblW w:w="0" w:type="auto"/>
        <w:tblLook w:val="04A0"/>
      </w:tblPr>
      <w:tblGrid>
        <w:gridCol w:w="1420"/>
        <w:gridCol w:w="6703"/>
        <w:gridCol w:w="1731"/>
      </w:tblGrid>
      <w:tr w:rsidR="00946326" w:rsidRPr="00173F9E" w:rsidTr="00F12FD7">
        <w:tc>
          <w:tcPr>
            <w:tcW w:w="1119" w:type="dxa"/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Planned timings</w:t>
            </w:r>
          </w:p>
        </w:tc>
        <w:tc>
          <w:tcPr>
            <w:tcW w:w="7382" w:type="dxa"/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</w:t>
            </w: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Planned activities</w:t>
            </w:r>
          </w:p>
        </w:tc>
        <w:tc>
          <w:tcPr>
            <w:tcW w:w="1353" w:type="dxa"/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Resources</w:t>
            </w:r>
          </w:p>
        </w:tc>
      </w:tr>
      <w:tr w:rsidR="00946326" w:rsidRPr="003B3805" w:rsidTr="00F12FD7">
        <w:trPr>
          <w:trHeight w:val="2763"/>
        </w:trPr>
        <w:tc>
          <w:tcPr>
            <w:tcW w:w="1119" w:type="dxa"/>
            <w:tcBorders>
              <w:bottom w:val="single" w:sz="4" w:space="0" w:color="auto"/>
            </w:tcBorders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lastRenderedPageBreak/>
              <w:t>Beginning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Pr="00C22FC3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382" w:type="dxa"/>
            <w:tcBorders>
              <w:bottom w:val="single" w:sz="4" w:space="0" w:color="auto"/>
            </w:tcBorders>
          </w:tcPr>
          <w:p w:rsidR="00946326" w:rsidRPr="00173F9E" w:rsidRDefault="00946326" w:rsidP="008E0B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Organization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moment. Greeting.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T: Good morning, children. P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:Good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morning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teacher.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pupils sing the song “Hello”  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T: How are you today?  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P: We are OK,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good, great, wonderful, fine. 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Pupils show.</w:t>
            </w:r>
          </w:p>
          <w:p w:rsidR="00946326" w:rsidRPr="003B3805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B38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P: Greeting the guests</w:t>
            </w:r>
          </w:p>
          <w:p w:rsidR="00946326" w:rsidRPr="003B3805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B38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Hello! My name is….. .</w:t>
            </w:r>
          </w:p>
          <w:p w:rsidR="00946326" w:rsidRDefault="004E044B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T: </w:t>
            </w:r>
            <w:r w:rsidR="009463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the day today</w:t>
            </w:r>
            <w:r w:rsidR="00946326"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946326" w:rsidRPr="00173F9E" w:rsidRDefault="004E044B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  <w:r w:rsidR="009463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season is it now?</w:t>
            </w:r>
          </w:p>
          <w:p w:rsidR="00946326" w:rsidRDefault="004E044B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  <w:r w:rsidR="00946326"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the weather li</w:t>
            </w:r>
            <w:r w:rsidR="009463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ke today? </w:t>
            </w:r>
          </w:p>
          <w:p w:rsidR="004E044B" w:rsidRDefault="004E044B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E04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62400" cy="2428875"/>
                  <wp:effectExtent l="19050" t="0" r="0" b="0"/>
                  <wp:docPr id="2" name="Рисунок 1" descr="F:\Торсықпаева С.Қ. ашықсабақ жоғары катег2а\20170306_104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Торсықпаева С.Қ. ашықсабақ жоғары катег2а\20170306_104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759" cy="243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326" w:rsidRPr="00DD2F55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B38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upils make a circle and say wishes to each other</w:t>
            </w:r>
          </w:p>
          <w:p w:rsidR="00DD2F55" w:rsidRDefault="00DD2F55" w:rsidP="008E0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F5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24325" cy="2108641"/>
                  <wp:effectExtent l="19050" t="0" r="9525" b="0"/>
                  <wp:docPr id="3" name="Рисунок 1" descr="C:\Users\Lenovo\Documents\ашык саб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cuments\ашык саба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108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F55" w:rsidRPr="00DD2F55" w:rsidRDefault="00DD2F55" w:rsidP="008E0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Hello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 song</w:t>
            </w:r>
          </w:p>
        </w:tc>
      </w:tr>
      <w:tr w:rsidR="00946326" w:rsidRPr="003B3805" w:rsidTr="00F12FD7">
        <w:trPr>
          <w:trHeight w:val="452"/>
        </w:trPr>
        <w:tc>
          <w:tcPr>
            <w:tcW w:w="1119" w:type="dxa"/>
            <w:tcBorders>
              <w:top w:val="single" w:sz="4" w:space="0" w:color="auto"/>
            </w:tcBorders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Checking the H\W</w:t>
            </w:r>
          </w:p>
        </w:tc>
        <w:tc>
          <w:tcPr>
            <w:tcW w:w="7382" w:type="dxa"/>
            <w:tcBorders>
              <w:top w:val="single" w:sz="4" w:space="0" w:color="auto"/>
            </w:tcBorders>
          </w:tcPr>
          <w:p w:rsidR="00946326" w:rsidRDefault="004E044B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T: </w:t>
            </w:r>
            <w:r w:rsidR="009463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play a game with a ball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T: We sing, dance and give presents. 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holiday is it? – New Year. etc.</w:t>
            </w:r>
          </w:p>
          <w:p w:rsidR="00946326" w:rsidRPr="008A1022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Show me the  picture(pictures on the blackboard)</w:t>
            </w:r>
          </w:p>
          <w:p w:rsidR="00F12FD7" w:rsidRDefault="00F12FD7" w:rsidP="008E0B1D">
            <w:r>
              <w:object w:dxaOrig="15375" w:dyaOrig="7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9.8pt;height:175.8pt" o:ole="">
                  <v:imagedata r:id="rId7" o:title=""/>
                </v:shape>
                <o:OLEObject Type="Embed" ProgID="PBrush" ShapeID="_x0000_i1025" DrawAspect="Content" ObjectID="_1550731827" r:id="rId8"/>
              </w:object>
            </w:r>
          </w:p>
          <w:p w:rsidR="00F12FD7" w:rsidRDefault="00F12FD7" w:rsidP="008E0B1D"/>
          <w:p w:rsidR="00F12FD7" w:rsidRDefault="00F12FD7" w:rsidP="008E0B1D"/>
          <w:p w:rsidR="003742CD" w:rsidRPr="00F12FD7" w:rsidRDefault="00F12FD7" w:rsidP="008E0B1D">
            <w:r>
              <w:object w:dxaOrig="13695" w:dyaOrig="6975">
                <v:shape id="_x0000_i1026" type="#_x0000_t75" style="width:319.8pt;height:206.8pt" o:ole="">
                  <v:imagedata r:id="rId9" o:title=""/>
                </v:shape>
                <o:OLEObject Type="Embed" ProgID="PBrush" ShapeID="_x0000_i1026" DrawAspect="Content" ObjectID="_1550731828" r:id="rId10"/>
              </w:objec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Pictures</w:t>
            </w:r>
          </w:p>
        </w:tc>
      </w:tr>
      <w:tr w:rsidR="00946326" w:rsidRPr="003B3805" w:rsidTr="00F12FD7">
        <w:tc>
          <w:tcPr>
            <w:tcW w:w="1119" w:type="dxa"/>
          </w:tcPr>
          <w:p w:rsidR="00946326" w:rsidRPr="00173F9E" w:rsidRDefault="00946326" w:rsidP="008E0B1D">
            <w:pPr>
              <w:tabs>
                <w:tab w:val="left" w:pos="1384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lastRenderedPageBreak/>
              <w:t>Lead in</w:t>
            </w: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ab/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82" w:type="dxa"/>
          </w:tcPr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 watch the video about birthday party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T: What holiday is it? 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P: Happy birthday</w:t>
            </w:r>
          </w:p>
          <w:p w:rsidR="00E33022" w:rsidRPr="004E044B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7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Pupils put the question How old are you? </w:t>
            </w:r>
            <w:proofErr w:type="gramStart"/>
            <w:r w:rsidRPr="00AC7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to</w:t>
            </w:r>
            <w:proofErr w:type="gramEnd"/>
            <w:r w:rsidRPr="00AC7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each other.</w:t>
            </w:r>
          </w:p>
        </w:tc>
        <w:tc>
          <w:tcPr>
            <w:tcW w:w="1353" w:type="dxa"/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Video</w:t>
            </w:r>
          </w:p>
        </w:tc>
      </w:tr>
      <w:tr w:rsidR="00946326" w:rsidRPr="00E45445" w:rsidTr="00F12FD7">
        <w:tc>
          <w:tcPr>
            <w:tcW w:w="1119" w:type="dxa"/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Middle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A138DA" w:rsidRDefault="00A138DA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A138DA" w:rsidRDefault="00A138DA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A138DA" w:rsidRDefault="00A138DA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A138DA" w:rsidRDefault="00A138DA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A138DA" w:rsidRDefault="00A138DA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A138DA" w:rsidRDefault="00A138DA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C41658" w:rsidRDefault="00C41658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41658" w:rsidRDefault="00C41658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41658" w:rsidRDefault="00C41658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End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7382" w:type="dxa"/>
          </w:tcPr>
          <w:p w:rsidR="00946326" w:rsidRPr="00173F9E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Pre-teaching</w:t>
            </w: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Teacher presents some pictures </w:t>
            </w:r>
            <w:proofErr w:type="gramStart"/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implying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birthday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party on interactive board.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0F3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Drilling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upils look, listen and  repeat the words after the teacher( chorus,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boys, girls, 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individual) </w:t>
            </w:r>
          </w:p>
          <w:p w:rsidR="00946326" w:rsidRPr="00A441EF" w:rsidRDefault="004E044B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play a game “</w:t>
            </w:r>
            <w:r w:rsidR="009463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What’s missing?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Practice</w:t>
            </w:r>
          </w:p>
          <w:p w:rsidR="00946326" w:rsidRDefault="00946326" w:rsidP="008E0B1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Birthday card</w:t>
            </w:r>
          </w:p>
          <w:p w:rsidR="00946326" w:rsidRDefault="00946326" w:rsidP="008E0B1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cake is red</w:t>
            </w:r>
          </w:p>
          <w:p w:rsidR="00946326" w:rsidRDefault="00946326" w:rsidP="008E0B1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Draw 8 candles on the cake </w:t>
            </w:r>
          </w:p>
          <w:p w:rsidR="00946326" w:rsidRDefault="00946326" w:rsidP="008E0B1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 are 2 green balloons, 2 yellow balloons, 2 blue balloons</w:t>
            </w:r>
          </w:p>
          <w:p w:rsidR="00946326" w:rsidRPr="00084074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40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T: Assess yourself (on the Interactive board)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lastRenderedPageBreak/>
              <w:t>Energizer:</w:t>
            </w:r>
            <w:r w:rsidRPr="00173F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singing the song and doing the actions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46326" w:rsidRPr="00135B4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Worksheet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  <w:r w:rsidRPr="00135B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46326" w:rsidRPr="00135B4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Match the word with the picture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T: Assess each other</w:t>
            </w:r>
            <w:r w:rsidRPr="008A35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(on the Interactive board)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</w:t>
            </w:r>
            <w:r w:rsidR="00E330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E33022" w:rsidRDefault="00E33022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T: uses the pictures</w:t>
            </w:r>
          </w:p>
          <w:p w:rsidR="00E33022" w:rsidRDefault="00E33022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Blow 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ballon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give a present, wear a birthday hat, blow a candle, eat a cake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and repeat </w:t>
            </w:r>
          </w:p>
          <w:p w:rsidR="00946326" w:rsidRPr="00A138DA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and do</w:t>
            </w:r>
          </w:p>
          <w:p w:rsidR="00E33022" w:rsidRPr="00A138DA" w:rsidRDefault="00A138DA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</w:t>
            </w:r>
          </w:p>
          <w:p w:rsidR="00946326" w:rsidRPr="00135B4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Worksheet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№3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Listen and  put the number</w:t>
            </w:r>
          </w:p>
          <w:p w:rsidR="00946326" w:rsidRDefault="00946326" w:rsidP="008E0B1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a present</w:t>
            </w:r>
          </w:p>
          <w:p w:rsidR="00946326" w:rsidRDefault="00946326" w:rsidP="008E0B1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Blow a balloon</w:t>
            </w:r>
          </w:p>
          <w:p w:rsidR="00946326" w:rsidRDefault="00946326" w:rsidP="008E0B1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Eat a cake</w:t>
            </w:r>
          </w:p>
          <w:p w:rsidR="00946326" w:rsidRDefault="00946326" w:rsidP="008E0B1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Wear a birthday hat</w:t>
            </w:r>
          </w:p>
          <w:p w:rsidR="00731224" w:rsidRPr="00C41658" w:rsidRDefault="00946326" w:rsidP="008E0B1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Blow a candle </w:t>
            </w:r>
          </w:p>
          <w:p w:rsidR="00731224" w:rsidRDefault="00731224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0500" cy="2333625"/>
                  <wp:effectExtent l="19050" t="0" r="0" b="0"/>
                  <wp:docPr id="4" name="Рисунок 3" descr="F:\Торсықпаева С.Қ. ашықсабақ жоғары катег2а\20170306_11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Торсықпаева С.Қ. ашықсабақ жоғары катег2а\20170306_11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040" cy="233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T: Assess each other</w:t>
            </w:r>
            <w:r w:rsidRPr="008A35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(on the Interactive board)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Listening and reading a dialogue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Singing the song</w:t>
            </w:r>
          </w:p>
          <w:p w:rsidR="00E33022" w:rsidRPr="008A3533" w:rsidRDefault="00E33022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H\W Learn the new words by heart, read the dialogue, make the cards.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T. asks CCQ 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acher asks questions: Is it a candle? Is it a present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(Using the pictures)</w:t>
            </w:r>
          </w:p>
          <w:p w:rsidR="00946326" w:rsidRPr="008A3533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Learners answer: yes or no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T: The lesson is over. Thank you for your work at the lesson. Good-bye.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P: Pupils sing the song  " Bye </w:t>
            </w:r>
            <w:proofErr w:type="spellStart"/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Bye</w:t>
            </w:r>
            <w:proofErr w:type="spellEnd"/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Goodbye”</w:t>
            </w:r>
          </w:p>
          <w:p w:rsidR="00946326" w:rsidRPr="008A1022" w:rsidRDefault="00946326" w:rsidP="00C4165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3" w:type="dxa"/>
          </w:tcPr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1)Interactive board(the pictures of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Birthday Party)</w:t>
            </w:r>
          </w:p>
          <w:p w:rsidR="00946326" w:rsidRPr="00CA504A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Microsoft Office.</w:t>
            </w:r>
          </w:p>
          <w:p w:rsidR="004E044B" w:rsidRDefault="004E044B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Worksheets 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Colour</w:t>
            </w:r>
            <w:proofErr w:type="spellEnd"/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pencils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AVI Video File</w:t>
            </w:r>
          </w:p>
          <w:p w:rsidR="00946326" w:rsidRPr="00CA504A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9  801 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Head and shoulders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Worksheets , pencils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33022" w:rsidRDefault="00E33022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33022" w:rsidRDefault="00E33022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33022" w:rsidRDefault="00E33022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33022" w:rsidRDefault="00E33022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044B" w:rsidRDefault="004E044B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73469" w:rsidRDefault="00F73469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Pupil’s Book</w:t>
            </w:r>
          </w:p>
          <w:p w:rsidR="00946326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41658" w:rsidRPr="00C41658" w:rsidRDefault="00C41658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AVI Video File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9  801 </w:t>
            </w:r>
            <w:r w:rsidRPr="00173F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КБ</w:t>
            </w:r>
          </w:p>
          <w:p w:rsidR="00946326" w:rsidRPr="00173F9E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19 Bye </w:t>
            </w:r>
            <w:proofErr w:type="spellStart"/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Bye</w:t>
            </w:r>
            <w:proofErr w:type="spellEnd"/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Goodbye</w:t>
            </w:r>
            <w:proofErr w:type="gramEnd"/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Mp3</w:t>
            </w:r>
          </w:p>
          <w:p w:rsidR="00946326" w:rsidRPr="008A1022" w:rsidRDefault="00946326" w:rsidP="008E0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Knock </w:t>
            </w:r>
            <w:proofErr w:type="spellStart"/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Knock</w:t>
            </w:r>
            <w:proofErr w:type="spellEnd"/>
            <w:r w:rsidRPr="00173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English</w:t>
            </w:r>
          </w:p>
        </w:tc>
      </w:tr>
    </w:tbl>
    <w:p w:rsidR="00946326" w:rsidRPr="00F73469" w:rsidRDefault="00C41658" w:rsidP="00946326">
      <w:pPr>
        <w:rPr>
          <w:lang w:val="en-US"/>
        </w:rPr>
      </w:pPr>
      <w:r w:rsidRPr="008A1022">
        <w:rPr>
          <w:lang w:val="en-US"/>
        </w:rPr>
        <w:lastRenderedPageBreak/>
        <w:t xml:space="preserve">                                                  </w:t>
      </w:r>
      <w:r w:rsidR="00F73469">
        <w:rPr>
          <w:lang w:val="en-US"/>
        </w:rPr>
        <w:t xml:space="preserve">                                                   </w:t>
      </w:r>
    </w:p>
    <w:p w:rsidR="008A1022" w:rsidRPr="00E45445" w:rsidRDefault="00C41658" w:rsidP="00C4165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102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              </w:t>
      </w:r>
    </w:p>
    <w:p w:rsidR="00C41658" w:rsidRPr="008A1022" w:rsidRDefault="008A1022" w:rsidP="00C4165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8A102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="00C41658" w:rsidRPr="00F73469">
        <w:rPr>
          <w:rFonts w:ascii="Times New Roman" w:hAnsi="Times New Roman" w:cs="Times New Roman"/>
          <w:sz w:val="32"/>
          <w:szCs w:val="32"/>
          <w:lang w:val="en-US"/>
        </w:rPr>
        <w:t xml:space="preserve">№1 </w:t>
      </w:r>
      <w:proofErr w:type="spellStart"/>
      <w:r w:rsidR="00C41658" w:rsidRPr="00F73469">
        <w:rPr>
          <w:rFonts w:ascii="Times New Roman" w:hAnsi="Times New Roman" w:cs="Times New Roman"/>
          <w:sz w:val="32"/>
          <w:szCs w:val="32"/>
          <w:lang w:val="en-US"/>
        </w:rPr>
        <w:t>Maykain</w:t>
      </w:r>
      <w:proofErr w:type="spellEnd"/>
      <w:r w:rsidR="00C41658" w:rsidRPr="00F73469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="00C41658" w:rsidRPr="00F73469">
        <w:rPr>
          <w:rFonts w:ascii="Times New Roman" w:hAnsi="Times New Roman" w:cs="Times New Roman"/>
          <w:sz w:val="32"/>
          <w:szCs w:val="32"/>
          <w:lang w:val="en-US"/>
        </w:rPr>
        <w:t>Kazakh  secondary</w:t>
      </w:r>
      <w:proofErr w:type="gramEnd"/>
      <w:r w:rsidR="00C41658" w:rsidRPr="00F73469">
        <w:rPr>
          <w:rFonts w:ascii="Times New Roman" w:hAnsi="Times New Roman" w:cs="Times New Roman"/>
          <w:sz w:val="32"/>
          <w:szCs w:val="32"/>
          <w:lang w:val="en-US"/>
        </w:rPr>
        <w:t xml:space="preserve"> school</w:t>
      </w:r>
    </w:p>
    <w:p w:rsidR="00C41658" w:rsidRPr="008A1022" w:rsidRDefault="00C41658" w:rsidP="00C4165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1658" w:rsidRPr="008A1022" w:rsidRDefault="00C41658" w:rsidP="00C4165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1658" w:rsidRPr="008A1022" w:rsidRDefault="00C41658" w:rsidP="00C41658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C41658" w:rsidRPr="008A1022" w:rsidRDefault="00C41658" w:rsidP="00C41658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C41658" w:rsidRPr="008A1022" w:rsidRDefault="00C41658" w:rsidP="00C41658">
      <w:pPr>
        <w:rPr>
          <w:rFonts w:ascii="Times New Roman" w:hAnsi="Times New Roman" w:cs="Times New Roman"/>
          <w:sz w:val="72"/>
          <w:szCs w:val="72"/>
          <w:lang w:val="en-US"/>
        </w:rPr>
      </w:pPr>
      <w:r w:rsidRPr="008A1022">
        <w:rPr>
          <w:rFonts w:ascii="Times New Roman" w:hAnsi="Times New Roman" w:cs="Times New Roman"/>
          <w:b/>
          <w:sz w:val="48"/>
          <w:szCs w:val="48"/>
          <w:lang w:val="en-US"/>
        </w:rPr>
        <w:t xml:space="preserve">     </w:t>
      </w:r>
      <w:r w:rsidR="008A1022" w:rsidRPr="008A1022">
        <w:rPr>
          <w:rFonts w:ascii="Times New Roman" w:hAnsi="Times New Roman" w:cs="Times New Roman"/>
          <w:b/>
          <w:sz w:val="48"/>
          <w:szCs w:val="48"/>
          <w:lang w:val="en-US"/>
        </w:rPr>
        <w:t xml:space="preserve">   </w:t>
      </w:r>
      <w:r w:rsidRPr="008A1022">
        <w:rPr>
          <w:rFonts w:ascii="Times New Roman" w:hAnsi="Times New Roman" w:cs="Times New Roman"/>
          <w:b/>
          <w:sz w:val="48"/>
          <w:szCs w:val="48"/>
          <w:lang w:val="en-US"/>
        </w:rPr>
        <w:t xml:space="preserve">   </w:t>
      </w:r>
      <w:proofErr w:type="gramStart"/>
      <w:r w:rsidRPr="00F73469">
        <w:rPr>
          <w:rFonts w:ascii="Times New Roman" w:hAnsi="Times New Roman" w:cs="Times New Roman"/>
          <w:sz w:val="48"/>
          <w:szCs w:val="48"/>
          <w:lang w:val="en-US"/>
        </w:rPr>
        <w:t>Theme :</w:t>
      </w:r>
      <w:proofErr w:type="gramEnd"/>
      <w:r w:rsidR="00F73469">
        <w:rPr>
          <w:rFonts w:ascii="Times New Roman" w:hAnsi="Times New Roman" w:cs="Times New Roman"/>
          <w:sz w:val="144"/>
          <w:szCs w:val="144"/>
          <w:lang w:val="en-US"/>
        </w:rPr>
        <w:t xml:space="preserve"> </w:t>
      </w:r>
      <w:r w:rsidRPr="00F73469">
        <w:rPr>
          <w:rFonts w:ascii="Times New Roman" w:hAnsi="Times New Roman" w:cs="Times New Roman"/>
          <w:sz w:val="72"/>
          <w:szCs w:val="72"/>
          <w:lang w:val="en-US"/>
        </w:rPr>
        <w:t>Birthday Party</w:t>
      </w:r>
    </w:p>
    <w:p w:rsidR="00C41658" w:rsidRPr="008A1022" w:rsidRDefault="00E45445" w:rsidP="00E45445">
      <w:pPr>
        <w:jc w:val="center"/>
        <w:rPr>
          <w:rFonts w:ascii="Times New Roman" w:hAnsi="Times New Roman" w:cs="Times New Roman"/>
          <w:b/>
          <w:sz w:val="72"/>
          <w:szCs w:val="7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672324" cy="1890788"/>
            <wp:effectExtent l="19050" t="0" r="4076" b="0"/>
            <wp:docPr id="1" name="Рисунок 3" descr="C:\Documents and Settings\Admin\Local Settings\Temporary Internet Files\Content.Word\IMG-201701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IMG-20170105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47" cy="189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22" w:rsidRPr="00E45445" w:rsidRDefault="00C41658" w:rsidP="00C4165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A102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</w:t>
      </w:r>
      <w:r w:rsidR="00F73469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</w:p>
    <w:p w:rsidR="00F73469" w:rsidRPr="00F73469" w:rsidRDefault="008A1022" w:rsidP="00C4165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8A102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</w:t>
      </w:r>
      <w:r w:rsidR="00E4544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</w:t>
      </w:r>
      <w:r w:rsidRPr="008A1022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C41658" w:rsidRPr="00F73469">
        <w:rPr>
          <w:rFonts w:ascii="Times New Roman" w:hAnsi="Times New Roman" w:cs="Times New Roman"/>
          <w:sz w:val="32"/>
          <w:szCs w:val="32"/>
          <w:lang w:val="en-US"/>
        </w:rPr>
        <w:t>Grade 2</w:t>
      </w:r>
      <w:r w:rsidR="00F73469" w:rsidRPr="00F73469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                        </w:t>
      </w:r>
    </w:p>
    <w:p w:rsidR="00C41658" w:rsidRPr="00F73469" w:rsidRDefault="00F73469" w:rsidP="00C4165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73469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       </w:t>
      </w:r>
      <w:r w:rsidR="00C41658" w:rsidRPr="00F73469">
        <w:rPr>
          <w:rFonts w:ascii="Times New Roman" w:hAnsi="Times New Roman" w:cs="Times New Roman"/>
          <w:sz w:val="32"/>
          <w:szCs w:val="32"/>
          <w:lang w:val="en-US"/>
        </w:rPr>
        <w:t xml:space="preserve">Teacher:  </w:t>
      </w:r>
      <w:proofErr w:type="spellStart"/>
      <w:r w:rsidR="00C41658" w:rsidRPr="00F73469">
        <w:rPr>
          <w:rFonts w:ascii="Times New Roman" w:hAnsi="Times New Roman" w:cs="Times New Roman"/>
          <w:sz w:val="32"/>
          <w:szCs w:val="32"/>
          <w:lang w:val="en-US"/>
        </w:rPr>
        <w:t>Saule</w:t>
      </w:r>
      <w:proofErr w:type="spellEnd"/>
      <w:r w:rsidR="00C41658" w:rsidRPr="00F73469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C41658" w:rsidRPr="00F73469">
        <w:rPr>
          <w:rFonts w:ascii="Times New Roman" w:hAnsi="Times New Roman" w:cs="Times New Roman"/>
          <w:sz w:val="32"/>
          <w:szCs w:val="32"/>
          <w:lang w:val="en-US"/>
        </w:rPr>
        <w:t>Tursukpayeva</w:t>
      </w:r>
      <w:proofErr w:type="spellEnd"/>
    </w:p>
    <w:p w:rsidR="00991970" w:rsidRPr="00F73469" w:rsidRDefault="00991970">
      <w:pPr>
        <w:rPr>
          <w:sz w:val="32"/>
          <w:szCs w:val="32"/>
          <w:lang w:val="en-US"/>
        </w:rPr>
      </w:pPr>
    </w:p>
    <w:p w:rsidR="00F73469" w:rsidRPr="00E45445" w:rsidRDefault="00F73469">
      <w:pPr>
        <w:rPr>
          <w:sz w:val="32"/>
          <w:szCs w:val="32"/>
          <w:lang w:val="kk-KZ"/>
        </w:rPr>
      </w:pPr>
    </w:p>
    <w:p w:rsidR="00F73469" w:rsidRDefault="00F73469">
      <w:pPr>
        <w:rPr>
          <w:sz w:val="32"/>
          <w:szCs w:val="32"/>
          <w:lang w:val="en-US"/>
        </w:rPr>
      </w:pPr>
    </w:p>
    <w:p w:rsidR="00F73469" w:rsidRDefault="00F73469">
      <w:pPr>
        <w:rPr>
          <w:sz w:val="32"/>
          <w:szCs w:val="32"/>
          <w:lang w:val="en-US"/>
        </w:rPr>
      </w:pPr>
    </w:p>
    <w:p w:rsidR="00F73469" w:rsidRPr="00F73469" w:rsidRDefault="008A1022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sz w:val="32"/>
          <w:szCs w:val="32"/>
        </w:rPr>
        <w:t xml:space="preserve">                                                </w:t>
      </w:r>
      <w:r w:rsidR="00F73469" w:rsidRPr="00F73469">
        <w:rPr>
          <w:rFonts w:ascii="Times New Roman" w:hAnsi="Times New Roman" w:cs="Times New Roman"/>
          <w:sz w:val="32"/>
          <w:szCs w:val="32"/>
          <w:lang w:val="en-US"/>
        </w:rPr>
        <w:t>2016-2017</w:t>
      </w:r>
    </w:p>
    <w:sectPr w:rsidR="00F73469" w:rsidRPr="00F73469" w:rsidSect="00173F9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E7FF5"/>
    <w:multiLevelType w:val="hybridMultilevel"/>
    <w:tmpl w:val="294A8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04DC5"/>
    <w:multiLevelType w:val="hybridMultilevel"/>
    <w:tmpl w:val="2BF6E2A4"/>
    <w:lvl w:ilvl="0" w:tplc="D108A7D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AB602D"/>
    <w:multiLevelType w:val="hybridMultilevel"/>
    <w:tmpl w:val="D1542C50"/>
    <w:lvl w:ilvl="0" w:tplc="7A4AF8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F37575"/>
    <w:multiLevelType w:val="hybridMultilevel"/>
    <w:tmpl w:val="7FF8AF54"/>
    <w:lvl w:ilvl="0" w:tplc="EAAC62E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092F21"/>
    <w:multiLevelType w:val="hybridMultilevel"/>
    <w:tmpl w:val="AF387D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6326"/>
    <w:rsid w:val="003742CD"/>
    <w:rsid w:val="003D5005"/>
    <w:rsid w:val="004625B4"/>
    <w:rsid w:val="004E044B"/>
    <w:rsid w:val="00526446"/>
    <w:rsid w:val="00671284"/>
    <w:rsid w:val="00731224"/>
    <w:rsid w:val="008A1022"/>
    <w:rsid w:val="008F2F3B"/>
    <w:rsid w:val="00946326"/>
    <w:rsid w:val="00991970"/>
    <w:rsid w:val="00A138DA"/>
    <w:rsid w:val="00C41658"/>
    <w:rsid w:val="00DD2F55"/>
    <w:rsid w:val="00E33022"/>
    <w:rsid w:val="00E4068A"/>
    <w:rsid w:val="00E45445"/>
    <w:rsid w:val="00E83D6B"/>
    <w:rsid w:val="00F12FD7"/>
    <w:rsid w:val="00F73469"/>
    <w:rsid w:val="00FB5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63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6326"/>
    <w:pPr>
      <w:ind w:left="720"/>
      <w:contextualSpacing/>
    </w:pPr>
  </w:style>
  <w:style w:type="paragraph" w:styleId="a5">
    <w:name w:val="No Spacing"/>
    <w:uiPriority w:val="1"/>
    <w:qFormat/>
    <w:rsid w:val="009463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6">
    <w:name w:val="Balloon Text"/>
    <w:basedOn w:val="a"/>
    <w:link w:val="a7"/>
    <w:uiPriority w:val="99"/>
    <w:semiHidden/>
    <w:unhideWhenUsed/>
    <w:rsid w:val="00E3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8</cp:revision>
  <cp:lastPrinted>2017-03-05T19:36:00Z</cp:lastPrinted>
  <dcterms:created xsi:type="dcterms:W3CDTF">2017-03-05T12:59:00Z</dcterms:created>
  <dcterms:modified xsi:type="dcterms:W3CDTF">2017-03-11T04:04:00Z</dcterms:modified>
</cp:coreProperties>
</file>